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2437" w:tblpY="1117"/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763"/>
        <w:gridCol w:w="941"/>
        <w:gridCol w:w="1153"/>
        <w:gridCol w:w="763"/>
        <w:gridCol w:w="1121"/>
        <w:gridCol w:w="1447"/>
        <w:gridCol w:w="1510"/>
      </w:tblGrid>
      <w:tr w:rsidR="005244C8" w:rsidRPr="005244C8" w14:paraId="2D8B9EDA" w14:textId="77777777" w:rsidTr="005244C8">
        <w:trPr>
          <w:trHeight w:val="25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D26" w14:textId="77777777" w:rsidR="005244C8" w:rsidRPr="005244C8" w:rsidRDefault="005244C8" w:rsidP="005244C8">
            <w:pPr>
              <w:spacing w:after="0" w:line="240" w:lineRule="auto"/>
              <w:ind w:left="-248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0EB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Lundi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5F10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Mardi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D66C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Mercredi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BA43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Jeudi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A7FBB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Vendredi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6F9F19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Samedi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6E3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Dimanche</w:t>
            </w:r>
          </w:p>
        </w:tc>
      </w:tr>
      <w:tr w:rsidR="005244C8" w:rsidRPr="005244C8" w14:paraId="21101B0A" w14:textId="77777777" w:rsidTr="005244C8">
        <w:trPr>
          <w:trHeight w:val="221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E27E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9: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52D8AF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Cours part'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4F9467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Cours part'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3FD23BD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Baby poney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14:paraId="4150C7DA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Cours part'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30FC6E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F4E0AB9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Baby poney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FFE1248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Concours et animations</w:t>
            </w:r>
          </w:p>
        </w:tc>
      </w:tr>
      <w:tr w:rsidR="005244C8" w:rsidRPr="005244C8" w14:paraId="10F25A30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A2208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846C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F164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76B38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D2270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030CB8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BED08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1053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650B2E82" w14:textId="77777777" w:rsidTr="005244C8">
        <w:trPr>
          <w:trHeight w:val="221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AE4B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10: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D385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6DA7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A58BD6F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Débutant</w:t>
            </w: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br/>
              <w:t>Poney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6824D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5B0E73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F46154B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Débutant poney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B849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21BA4CE4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4294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FC8B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47C3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0EDC8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2EA22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10535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59227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C197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06EE79D8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8C11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11: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1E155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6323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6960E62E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G3 et + Cheval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6B652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4413647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36F3008D" w14:textId="77777777" w:rsid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G3 et + Cheval</w:t>
            </w:r>
          </w:p>
          <w:p w14:paraId="37026CB8" w14:textId="45269CC5" w:rsidR="00C9799D" w:rsidRPr="005244C8" w:rsidRDefault="00C9799D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Compet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1A4D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24700502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518E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A248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8F0A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749F1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0720B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E7E3E7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2FCB2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91622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123233E7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DB17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12: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DF87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2CC6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90C1F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62E6A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36F233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F67972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E125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35633E3A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DE37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D93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63CF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D8EBB9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7BF1EC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A0C24B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EEA30D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607B33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6AC0D652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03B9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13: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6A31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B0C1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1BAA7477" w14:textId="24E64CC3" w:rsidR="005244C8" w:rsidRPr="005244C8" w:rsidRDefault="00C9799D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G2/3 Poney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42CAF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E71B92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C14FEB3" w14:textId="77777777" w:rsidR="000A0851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</w:t>
            </w:r>
            <w:r w:rsidR="00C979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2/3</w:t>
            </w: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0BD9E3F8" w14:textId="3D3F9A73" w:rsidR="005244C8" w:rsidRPr="005244C8" w:rsidRDefault="00D93247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Cheval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B54C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3982728B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AFB2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2E31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D9E0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D6357E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2F474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BCD4D6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1F124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E027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7B587DBF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FF02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14: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3D8A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A575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3B8600D2" w14:textId="66FE4A35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G2/3 </w:t>
            </w:r>
            <w:r w:rsidR="00C979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Cheval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EDA4C1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A4B823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1DF4F1" w14:textId="77777777" w:rsidR="000A0851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G 2/3 </w:t>
            </w:r>
          </w:p>
          <w:p w14:paraId="4538E4A4" w14:textId="5C7BF975" w:rsidR="005244C8" w:rsidRPr="005244C8" w:rsidRDefault="00D93247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Poney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83DD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1FB5AD5B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D0E23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4110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E4236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FEF77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67A47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1DFB3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3C5D5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5374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0059B8E6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2F63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15: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EACB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430A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58B90F2" w14:textId="2A525514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</w:t>
            </w:r>
            <w:r w:rsidR="00C979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4</w:t>
            </w: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et +</w:t>
            </w:r>
            <w:r w:rsidR="00C979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compet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6446DA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A3076E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04ECC86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Equifeel</w:t>
            </w:r>
            <w:proofErr w:type="spellEnd"/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8D82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2F8D42AE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709C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ECFF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C1EB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2482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E7414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6CBF5E2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8D2FC8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EC52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42B8C646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CFD2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16: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8977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854F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E50C7FF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Galop 1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C155EE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7630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9F2F3C2" w14:textId="77777777" w:rsid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G4 et +</w:t>
            </w:r>
            <w:r w:rsidR="00C9799D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</w:p>
          <w:p w14:paraId="69CF78A2" w14:textId="07BAF4E9" w:rsidR="00C9799D" w:rsidRPr="005244C8" w:rsidRDefault="00C9799D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Compet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3BE4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6339A7B5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B42A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89E43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C66E1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C3870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1EECD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716FF0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BE036F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A317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2E42C923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AB30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17: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B218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16698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7B9C47D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Ado Déb/G1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B3BF23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36B85F6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A2FF8E2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BDE7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173ECAE1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AFCE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345AA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63F0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2D26F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3CC4B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5C54A64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7B07C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5E99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3D9D2BCB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D3BB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18: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C9D6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7D6F448B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Galop 1</w:t>
            </w:r>
          </w:p>
        </w:tc>
        <w:tc>
          <w:tcPr>
            <w:tcW w:w="11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57751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DF2AC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A78F1A7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Baby poney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CDB79F3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106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658A67CE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5F0C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3AB1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B9730D4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238F39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E5684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F559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E49413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1522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38E2AA34" w14:textId="77777777" w:rsidTr="007A22FC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336A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19: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A1A5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138225C0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G4 et +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2EEE090" w14:textId="38E572F1" w:rsidR="005244C8" w:rsidRPr="005244C8" w:rsidRDefault="007A22FC" w:rsidP="007A22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Equifeel</w:t>
            </w:r>
            <w:proofErr w:type="spellEnd"/>
            <w:r w:rsidR="005244C8"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29B56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5821EA85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G 1/3 poney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282ECB95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4CFB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3EDE4C29" w14:textId="77777777" w:rsidTr="007A22FC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8623B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CD6D5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E97342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5F7891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52F03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6B5BE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406F73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7C85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68427528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9975" w14:textId="77777777" w:rsidR="005244C8" w:rsidRPr="005244C8" w:rsidRDefault="005244C8" w:rsidP="00524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20:</w:t>
            </w:r>
            <w:proofErr w:type="gramEnd"/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00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8122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D966"/>
            <w:vAlign w:val="center"/>
            <w:hideMark/>
          </w:tcPr>
          <w:p w14:paraId="0F1DCE6C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Adulte</w:t>
            </w: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br/>
              <w:t>G1/3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84ADC6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E0B42AC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21098DBD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Adulte G3/4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68F498E" w14:textId="77777777" w:rsidR="005244C8" w:rsidRPr="005244C8" w:rsidRDefault="005244C8" w:rsidP="00524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058169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5244C8" w:rsidRPr="005244C8" w14:paraId="2CF6866B" w14:textId="77777777" w:rsidTr="005244C8">
        <w:trPr>
          <w:trHeight w:val="221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55B78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244C8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2DF8F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EA77067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FF835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7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631EC76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9313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F2470D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C946A" w14:textId="77777777" w:rsidR="005244C8" w:rsidRPr="005244C8" w:rsidRDefault="005244C8" w:rsidP="00524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</w:p>
        </w:tc>
      </w:tr>
    </w:tbl>
    <w:p w14:paraId="016F4DB7" w14:textId="77777777" w:rsidR="00291C08" w:rsidRDefault="00291C08"/>
    <w:sectPr w:rsidR="0029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C8"/>
    <w:rsid w:val="000A0851"/>
    <w:rsid w:val="00291C08"/>
    <w:rsid w:val="005244C8"/>
    <w:rsid w:val="007A22FC"/>
    <w:rsid w:val="00C9799D"/>
    <w:rsid w:val="00D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3C8A"/>
  <w15:chartTrackingRefBased/>
  <w15:docId w15:val="{718E6A0D-F013-4BE1-99FB-375C14DB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Haras de Bassonville</dc:creator>
  <cp:keywords/>
  <dc:description/>
  <cp:lastModifiedBy>Haras de Bassonville</cp:lastModifiedBy>
  <cp:revision>5</cp:revision>
  <dcterms:created xsi:type="dcterms:W3CDTF">2023-06-01T20:03:00Z</dcterms:created>
  <dcterms:modified xsi:type="dcterms:W3CDTF">2024-03-08T08:24:00Z</dcterms:modified>
</cp:coreProperties>
</file>